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BF48" w14:textId="77777777" w:rsidR="000F1185" w:rsidRPr="005F2F85" w:rsidRDefault="000F1185" w:rsidP="000F1185">
      <w:pPr>
        <w:spacing w:line="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proofErr w:type="gramStart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proofErr w:type="gramEnd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中科技大學美容系</w:t>
      </w:r>
    </w:p>
    <w:p w14:paraId="367AD565" w14:textId="77777777" w:rsidR="000F1185" w:rsidRPr="005F2F85" w:rsidRDefault="000F1185" w:rsidP="000F1185">
      <w:pPr>
        <w:spacing w:line="0" w:lineRule="atLeast"/>
        <w:jc w:val="center"/>
        <w:outlineLvl w:val="0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Toc525045482"/>
      <w:r w:rsidRPr="005F2F85">
        <w:rPr>
          <w:rFonts w:ascii="標楷體" w:eastAsia="標楷體" w:hAnsi="標楷體" w:cs="標楷體" w:hint="eastAsia"/>
          <w:b/>
          <w:bCs/>
          <w:sz w:val="36"/>
          <w:szCs w:val="36"/>
        </w:rPr>
        <w:t>校外實習申訴書</w:t>
      </w:r>
      <w:bookmarkEnd w:id="0"/>
    </w:p>
    <w:tbl>
      <w:tblPr>
        <w:tblStyle w:val="a7"/>
        <w:tblW w:w="9651" w:type="dxa"/>
        <w:jc w:val="center"/>
        <w:tblLook w:val="04A0" w:firstRow="1" w:lastRow="0" w:firstColumn="1" w:lastColumn="0" w:noHBand="0" w:noVBand="1"/>
      </w:tblPr>
      <w:tblGrid>
        <w:gridCol w:w="3863"/>
        <w:gridCol w:w="1469"/>
        <w:gridCol w:w="1979"/>
        <w:gridCol w:w="2340"/>
      </w:tblGrid>
      <w:tr w:rsidR="000F1185" w:rsidRPr="00D76D4A" w14:paraId="34E1305A" w14:textId="77777777" w:rsidTr="0003799C">
        <w:trPr>
          <w:trHeight w:val="846"/>
          <w:jc w:val="center"/>
        </w:trPr>
        <w:tc>
          <w:tcPr>
            <w:tcW w:w="5332" w:type="dxa"/>
            <w:gridSpan w:val="2"/>
          </w:tcPr>
          <w:p w14:paraId="21594BED" w14:textId="77777777" w:rsidR="000F1185" w:rsidRPr="00D76D4A" w:rsidRDefault="000F1185" w:rsidP="0003799C">
            <w:pPr>
              <w:tabs>
                <w:tab w:val="center" w:pos="1645"/>
              </w:tabs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被申訴人姓名：</w:t>
            </w:r>
          </w:p>
        </w:tc>
        <w:tc>
          <w:tcPr>
            <w:tcW w:w="4319" w:type="dxa"/>
            <w:gridSpan w:val="2"/>
          </w:tcPr>
          <w:p w14:paraId="79C27A77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被申訴人職稱：</w:t>
            </w:r>
          </w:p>
        </w:tc>
      </w:tr>
      <w:tr w:rsidR="000F1185" w:rsidRPr="00D76D4A" w14:paraId="0BBFE6B7" w14:textId="77777777" w:rsidTr="0003799C">
        <w:trPr>
          <w:trHeight w:val="666"/>
          <w:jc w:val="center"/>
        </w:trPr>
        <w:tc>
          <w:tcPr>
            <w:tcW w:w="5332" w:type="dxa"/>
            <w:gridSpan w:val="2"/>
          </w:tcPr>
          <w:p w14:paraId="3E08AFC2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實習單位：</w:t>
            </w:r>
          </w:p>
          <w:p w14:paraId="6E4B6EC1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</w:tc>
        <w:tc>
          <w:tcPr>
            <w:tcW w:w="4319" w:type="dxa"/>
            <w:gridSpan w:val="2"/>
          </w:tcPr>
          <w:p w14:paraId="5EE4D4A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實習店家地址：</w:t>
            </w:r>
          </w:p>
        </w:tc>
      </w:tr>
      <w:tr w:rsidR="000F1185" w:rsidRPr="00D76D4A" w14:paraId="10D7243E" w14:textId="77777777" w:rsidTr="0003799C">
        <w:trPr>
          <w:trHeight w:val="2516"/>
          <w:jc w:val="center"/>
        </w:trPr>
        <w:tc>
          <w:tcPr>
            <w:tcW w:w="9651" w:type="dxa"/>
            <w:gridSpan w:val="4"/>
          </w:tcPr>
          <w:p w14:paraId="5C02A33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申訴事由：</w:t>
            </w:r>
          </w:p>
          <w:p w14:paraId="6C3D542B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07D2DCE0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3F703C8A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4FCF58B1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608A60FB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37B75F7E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</w:tc>
      </w:tr>
      <w:tr w:rsidR="000F1185" w:rsidRPr="00D76D4A" w14:paraId="01AAF7FF" w14:textId="77777777" w:rsidTr="0003799C">
        <w:trPr>
          <w:trHeight w:val="2858"/>
          <w:jc w:val="center"/>
        </w:trPr>
        <w:tc>
          <w:tcPr>
            <w:tcW w:w="9651" w:type="dxa"/>
            <w:gridSpan w:val="4"/>
          </w:tcPr>
          <w:p w14:paraId="28960C3B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公司回覆：</w:t>
            </w:r>
          </w:p>
          <w:p w14:paraId="1F6005A2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41C4D54B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373775F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65B63948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1AC07F36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65DCFE5A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6A16A453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</w:tc>
      </w:tr>
      <w:tr w:rsidR="000F1185" w:rsidRPr="00D76D4A" w14:paraId="3D962216" w14:textId="77777777" w:rsidTr="0003799C">
        <w:trPr>
          <w:trHeight w:val="3032"/>
          <w:jc w:val="center"/>
        </w:trPr>
        <w:tc>
          <w:tcPr>
            <w:tcW w:w="9651" w:type="dxa"/>
            <w:gridSpan w:val="4"/>
          </w:tcPr>
          <w:p w14:paraId="16F89E12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處理過程與結果：</w:t>
            </w:r>
          </w:p>
          <w:p w14:paraId="5AD4E75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34BCCEE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4A5B2267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2543AE20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307BB9E6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15976FD8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  <w:p w14:paraId="6DAA694A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</w:tc>
      </w:tr>
      <w:tr w:rsidR="000F1185" w:rsidRPr="00D76D4A" w14:paraId="7FE90CD5" w14:textId="77777777" w:rsidTr="0003799C">
        <w:trPr>
          <w:trHeight w:val="666"/>
          <w:jc w:val="center"/>
        </w:trPr>
        <w:tc>
          <w:tcPr>
            <w:tcW w:w="3863" w:type="dxa"/>
          </w:tcPr>
          <w:p w14:paraId="43A6768A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申訴人：</w:t>
            </w:r>
          </w:p>
          <w:p w14:paraId="641E7016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</w:p>
        </w:tc>
        <w:tc>
          <w:tcPr>
            <w:tcW w:w="3448" w:type="dxa"/>
            <w:gridSpan w:val="2"/>
          </w:tcPr>
          <w:p w14:paraId="7EBEE1AB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申訴人連絡電話：</w:t>
            </w:r>
          </w:p>
        </w:tc>
        <w:tc>
          <w:tcPr>
            <w:tcW w:w="2340" w:type="dxa"/>
          </w:tcPr>
          <w:p w14:paraId="7BE4499D" w14:textId="77777777" w:rsidR="000F1185" w:rsidRPr="00D76D4A" w:rsidRDefault="000F1185" w:rsidP="0003799C">
            <w:p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申訴日期：</w:t>
            </w:r>
          </w:p>
        </w:tc>
      </w:tr>
      <w:tr w:rsidR="000F1185" w:rsidRPr="00D76D4A" w14:paraId="563D4C8B" w14:textId="77777777" w:rsidTr="0003799C">
        <w:trPr>
          <w:trHeight w:val="999"/>
          <w:jc w:val="center"/>
        </w:trPr>
        <w:tc>
          <w:tcPr>
            <w:tcW w:w="9651" w:type="dxa"/>
            <w:gridSpan w:val="4"/>
          </w:tcPr>
          <w:p w14:paraId="2A9E50E0" w14:textId="77777777" w:rsidR="000F1185" w:rsidRPr="00D76D4A" w:rsidRDefault="000F1185" w:rsidP="000F1185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本書所載之內容應客觀，佐證資料應詳實。附件資料應黏貼整齊於後。</w:t>
            </w:r>
          </w:p>
          <w:p w14:paraId="169160D8" w14:textId="77777777" w:rsidR="000F1185" w:rsidRPr="00D76D4A" w:rsidRDefault="000F1185" w:rsidP="000F1185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匿名申訴概不受理。</w:t>
            </w:r>
          </w:p>
          <w:p w14:paraId="623CEC2C" w14:textId="77777777" w:rsidR="000F1185" w:rsidRPr="00D76D4A" w:rsidRDefault="000F1185" w:rsidP="000F1185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標楷體" w:eastAsia="標楷體" w:hAnsi="標楷體" w:cs="Times New Roman"/>
              </w:rPr>
            </w:pPr>
            <w:r w:rsidRPr="00D76D4A">
              <w:rPr>
                <w:rFonts w:ascii="標楷體" w:eastAsia="標楷體" w:hAnsi="標楷體" w:cs="Times New Roman" w:hint="eastAsia"/>
              </w:rPr>
              <w:t>嚴禁誣陷、黑函及攻訐性文字，違者依學校規定議處。</w:t>
            </w:r>
          </w:p>
        </w:tc>
      </w:tr>
    </w:tbl>
    <w:p w14:paraId="08AE544E" w14:textId="77777777" w:rsidR="000F1185" w:rsidRDefault="000F1185" w:rsidP="000F1185">
      <w:pPr>
        <w:spacing w:line="240" w:lineRule="auto"/>
        <w:jc w:val="left"/>
        <w:rPr>
          <w:rFonts w:ascii="標楷體" w:eastAsia="標楷體" w:hAnsi="標楷體" w:cs="Times New Roman"/>
        </w:rPr>
      </w:pPr>
    </w:p>
    <w:p w14:paraId="22E4E5B7" w14:textId="77777777" w:rsidR="000F1185" w:rsidRPr="00D76D4A" w:rsidRDefault="000F1185" w:rsidP="000F1185">
      <w:pPr>
        <w:spacing w:line="240" w:lineRule="auto"/>
        <w:jc w:val="left"/>
        <w:rPr>
          <w:rFonts w:ascii="標楷體" w:eastAsia="標楷體" w:hAnsi="標楷體" w:cs="Times New Roman"/>
        </w:rPr>
      </w:pPr>
      <w:r w:rsidRPr="00D76D4A">
        <w:rPr>
          <w:rFonts w:ascii="標楷體" w:eastAsia="標楷體" w:hAnsi="標楷體" w:cs="Times New Roman" w:hint="eastAsia"/>
        </w:rPr>
        <w:t>實習輔導老師蓋章：</w:t>
      </w:r>
      <w:r>
        <w:rPr>
          <w:rFonts w:ascii="標楷體" w:eastAsia="標楷體" w:hAnsi="標楷體" w:cs="Times New Roman" w:hint="eastAsia"/>
        </w:rPr>
        <w:t xml:space="preserve">             </w:t>
      </w:r>
      <w:r w:rsidRPr="00D76D4A">
        <w:rPr>
          <w:rFonts w:ascii="標楷體" w:eastAsia="標楷體" w:hAnsi="標楷體" w:cs="Times New Roman" w:hint="eastAsia"/>
        </w:rPr>
        <w:t xml:space="preserve"> 導師蓋章：</w:t>
      </w:r>
      <w:r>
        <w:rPr>
          <w:rFonts w:ascii="標楷體" w:eastAsia="標楷體" w:hAnsi="標楷體" w:cs="Times New Roman" w:hint="eastAsia"/>
        </w:rPr>
        <w:t xml:space="preserve">        </w:t>
      </w:r>
      <w:r w:rsidRPr="00D76D4A">
        <w:rPr>
          <w:rFonts w:ascii="標楷體" w:eastAsia="標楷體" w:hAnsi="標楷體" w:cs="Times New Roman" w:hint="eastAsia"/>
        </w:rPr>
        <w:t xml:space="preserve">      系主任蓋章：</w:t>
      </w:r>
    </w:p>
    <w:p w14:paraId="178D02AF" w14:textId="1AB9D8EA" w:rsidR="00144057" w:rsidRPr="000F1185" w:rsidRDefault="00144057" w:rsidP="000F1185">
      <w:pPr>
        <w:widowControl/>
        <w:spacing w:line="240" w:lineRule="auto"/>
        <w:jc w:val="left"/>
        <w:rPr>
          <w:rFonts w:ascii="Calibri" w:eastAsia="新細明體" w:hAnsi="Calibri" w:cs="Times New Roman" w:hint="eastAsia"/>
          <w:color w:val="FF0000"/>
        </w:rPr>
      </w:pPr>
    </w:p>
    <w:sectPr w:rsidR="00144057" w:rsidRPr="000F1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8657" w14:textId="77777777" w:rsidR="00FD7A49" w:rsidRDefault="00FD7A49" w:rsidP="000F1185">
      <w:pPr>
        <w:spacing w:line="240" w:lineRule="auto"/>
      </w:pPr>
      <w:r>
        <w:separator/>
      </w:r>
    </w:p>
  </w:endnote>
  <w:endnote w:type="continuationSeparator" w:id="0">
    <w:p w14:paraId="0BE89B55" w14:textId="77777777" w:rsidR="00FD7A49" w:rsidRDefault="00FD7A49" w:rsidP="000F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A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E05A" w14:textId="77777777" w:rsidR="00FD7A49" w:rsidRDefault="00FD7A49" w:rsidP="000F1185">
      <w:pPr>
        <w:spacing w:line="240" w:lineRule="auto"/>
      </w:pPr>
      <w:r>
        <w:separator/>
      </w:r>
    </w:p>
  </w:footnote>
  <w:footnote w:type="continuationSeparator" w:id="0">
    <w:p w14:paraId="4C6351F8" w14:textId="77777777" w:rsidR="00FD7A49" w:rsidRDefault="00FD7A49" w:rsidP="000F1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263C"/>
    <w:multiLevelType w:val="hybridMultilevel"/>
    <w:tmpl w:val="2E90DAE0"/>
    <w:lvl w:ilvl="0" w:tplc="5E207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818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00"/>
    <w:rsid w:val="000F1185"/>
    <w:rsid w:val="00144057"/>
    <w:rsid w:val="007D58D9"/>
    <w:rsid w:val="00AC5A00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CA9D9"/>
  <w15:chartTrackingRefBased/>
  <w15:docId w15:val="{5EFF7302-B299-443E-93BE-FE649D4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85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1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185"/>
    <w:rPr>
      <w:sz w:val="20"/>
      <w:szCs w:val="20"/>
    </w:rPr>
  </w:style>
  <w:style w:type="table" w:styleId="a7">
    <w:name w:val="Table Grid"/>
    <w:basedOn w:val="a1"/>
    <w:uiPriority w:val="59"/>
    <w:rsid w:val="000F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黃靜枝</dc:creator>
  <cp:keywords/>
  <dc:description/>
  <cp:lastModifiedBy>黃靜枝</cp:lastModifiedBy>
  <cp:revision>2</cp:revision>
  <dcterms:created xsi:type="dcterms:W3CDTF">2024-05-21T06:44:00Z</dcterms:created>
  <dcterms:modified xsi:type="dcterms:W3CDTF">2024-05-21T06:44:00Z</dcterms:modified>
</cp:coreProperties>
</file>